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9C0" w14:textId="06DD52DE" w:rsidR="001F355E" w:rsidRPr="008E680C" w:rsidRDefault="00C9697E" w:rsidP="001F355E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1F355E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14:paraId="5FE72E1A" w14:textId="77777777" w:rsidR="001F355E" w:rsidRPr="008E680C" w:rsidRDefault="001F355E" w:rsidP="001F355E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徳島県立渦の道</w:t>
      </w:r>
    </w:p>
    <w:p w14:paraId="42E0961A" w14:textId="77777777" w:rsidR="001F355E" w:rsidRPr="008E680C" w:rsidRDefault="001F355E" w:rsidP="001F355E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徳島県立大鳴門橋架橋記念館</w:t>
      </w:r>
    </w:p>
    <w:p w14:paraId="3CEB4A8C" w14:textId="6E3B8F6F" w:rsidR="001F355E" w:rsidRPr="008E680C" w:rsidRDefault="001F355E" w:rsidP="001F355E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 xml:space="preserve">長　</w:t>
      </w:r>
      <w:r w:rsidR="00F261AB">
        <w:rPr>
          <w:rFonts w:asciiTheme="majorEastAsia" w:eastAsiaTheme="majorEastAsia" w:hAnsiTheme="majorEastAsia" w:hint="eastAsia"/>
          <w:sz w:val="20"/>
          <w:szCs w:val="20"/>
        </w:rPr>
        <w:t>近藤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261AB">
        <w:rPr>
          <w:rFonts w:asciiTheme="majorEastAsia" w:eastAsiaTheme="majorEastAsia" w:hAnsiTheme="majorEastAsia" w:hint="eastAsia"/>
          <w:sz w:val="20"/>
          <w:szCs w:val="20"/>
        </w:rPr>
        <w:t>敬大</w:t>
      </w:r>
      <w:r w:rsidR="00EC7F7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997B44D" w14:textId="77777777" w:rsidR="001F355E" w:rsidRPr="008E680C" w:rsidRDefault="001F355E" w:rsidP="001F355E">
      <w:pPr>
        <w:rPr>
          <w:rFonts w:asciiTheme="majorEastAsia" w:eastAsiaTheme="majorEastAsia" w:hAnsiTheme="majorEastAsia"/>
          <w:sz w:val="20"/>
          <w:szCs w:val="20"/>
        </w:rPr>
      </w:pPr>
    </w:p>
    <w:p w14:paraId="3BECC6D7" w14:textId="77777777" w:rsidR="001F355E" w:rsidRDefault="001F355E" w:rsidP="001F355E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施設名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印</w:t>
      </w:r>
    </w:p>
    <w:p w14:paraId="0594E9EB" w14:textId="77777777" w:rsidR="001F355E" w:rsidRPr="008E680C" w:rsidRDefault="001F355E" w:rsidP="001F355E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施設長名　　　　　　　　　　　　　　</w:t>
      </w:r>
    </w:p>
    <w:p w14:paraId="3CDE9E9C" w14:textId="77777777" w:rsidR="001F355E" w:rsidRPr="008E680C" w:rsidRDefault="001F355E" w:rsidP="001F355E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住所　〒　　　　　　　　　　　　　　</w:t>
      </w:r>
    </w:p>
    <w:p w14:paraId="43779007" w14:textId="77777777" w:rsidR="001F355E" w:rsidRPr="008E680C" w:rsidRDefault="001F355E" w:rsidP="001F355E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CDD2FB6" w14:textId="77777777" w:rsidR="001F355E" w:rsidRPr="008E680C" w:rsidRDefault="001F355E" w:rsidP="001F355E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電話　　　　　　　　　　　　　　　　</w:t>
      </w:r>
    </w:p>
    <w:p w14:paraId="2C7C4AC9" w14:textId="77777777" w:rsidR="001F355E" w:rsidRPr="008E680C" w:rsidRDefault="001F355E" w:rsidP="001F355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74DC98D" w14:textId="77777777" w:rsidR="001F355E" w:rsidRDefault="001F355E" w:rsidP="008A36A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施　設　</w:t>
      </w:r>
      <w:r w:rsidRPr="008E680C">
        <w:rPr>
          <w:rFonts w:asciiTheme="majorEastAsia" w:eastAsiaTheme="majorEastAsia" w:hAnsiTheme="majorEastAsia" w:hint="eastAsia"/>
          <w:sz w:val="32"/>
          <w:szCs w:val="32"/>
        </w:rPr>
        <w:t>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32"/>
          <w:szCs w:val="32"/>
        </w:rPr>
        <w:t>明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E39F978" w14:textId="77777777" w:rsidR="001F355E" w:rsidRPr="008E680C" w:rsidRDefault="001F355E" w:rsidP="001F355E">
      <w:pPr>
        <w:rPr>
          <w:rFonts w:asciiTheme="majorEastAsia" w:eastAsiaTheme="majorEastAsia" w:hAnsiTheme="majorEastAsia"/>
          <w:sz w:val="20"/>
          <w:szCs w:val="20"/>
        </w:rPr>
      </w:pPr>
    </w:p>
    <w:p w14:paraId="512442DD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徳島県立渦の道及び徳島県立大鳴門橋架橋記念館の入場に際し、減免の申請をお願いします。</w:t>
      </w:r>
    </w:p>
    <w:p w14:paraId="08502A13" w14:textId="77777777" w:rsidR="001F355E" w:rsidRPr="001F355E" w:rsidRDefault="001F355E" w:rsidP="008A36A2">
      <w:pPr>
        <w:spacing w:line="32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p w14:paraId="066AC34B" w14:textId="77777777" w:rsidR="001F355E" w:rsidRPr="008E680C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Ⅰ．利用施設</w:t>
      </w:r>
    </w:p>
    <w:p w14:paraId="58B7FC37" w14:textId="743E981C" w:rsidR="001F355E" w:rsidRDefault="001F355E" w:rsidP="00F261AB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下記より利用される施設をお選びください。施設利用の場合は両施設ともお選びください。</w:t>
      </w:r>
    </w:p>
    <w:p w14:paraId="4776F87C" w14:textId="77777777" w:rsidR="00F261AB" w:rsidRPr="009F673A" w:rsidRDefault="00F261AB" w:rsidP="00F261AB">
      <w:pPr>
        <w:spacing w:line="32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p w14:paraId="2553AD7D" w14:textId="77777777" w:rsidR="001F355E" w:rsidRPr="008E680C" w:rsidRDefault="001F355E" w:rsidP="008A36A2">
      <w:pPr>
        <w:pStyle w:val="a3"/>
        <w:numPr>
          <w:ilvl w:val="0"/>
          <w:numId w:val="1"/>
        </w:numPr>
        <w:spacing w:line="320" w:lineRule="exact"/>
        <w:ind w:leftChars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渦の道　　　　　　　　　□</w:t>
      </w:r>
      <w:r w:rsidR="00EC7F7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>大鳴門橋架橋記念館</w:t>
      </w:r>
    </w:p>
    <w:p w14:paraId="16335048" w14:textId="77777777" w:rsidR="001F355E" w:rsidRPr="008E680C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14:paraId="499B92A7" w14:textId="77777777" w:rsidR="001F355E" w:rsidRPr="008E680C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Ⅱ．利 用 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>日　　　　　令和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　月　　　　日（　　曜日）</w:t>
      </w:r>
    </w:p>
    <w:p w14:paraId="7055E8DB" w14:textId="77777777" w:rsidR="001F355E" w:rsidRPr="008E680C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14:paraId="2AD311BF" w14:textId="77777777" w:rsidR="001F355E" w:rsidRPr="008E680C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Ⅲ．利用人数</w:t>
      </w:r>
    </w:p>
    <w:p w14:paraId="7E5C8D59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１．</w:t>
      </w:r>
      <w:r>
        <w:rPr>
          <w:rFonts w:asciiTheme="majorEastAsia" w:eastAsiaTheme="majorEastAsia" w:hAnsiTheme="majorEastAsia" w:hint="eastAsia"/>
          <w:sz w:val="20"/>
          <w:szCs w:val="20"/>
        </w:rPr>
        <w:t>入所者（手帳をお持ちの方）　　　　　大　人　　　　　　　　名</w:t>
      </w:r>
    </w:p>
    <w:p w14:paraId="3FA77BAE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中高生　　　　　　　　名</w:t>
      </w:r>
    </w:p>
    <w:p w14:paraId="17408EDE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小学生　　　　　　　　名</w:t>
      </w:r>
    </w:p>
    <w:p w14:paraId="22B58728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14:paraId="290EDF53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２．入所者（手帳をお持ちでない方）　　　大　人　　　　　　　　名</w:t>
      </w:r>
    </w:p>
    <w:p w14:paraId="3A9A4C2B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中高生　　　　　　　　名</w:t>
      </w:r>
    </w:p>
    <w:p w14:paraId="4C68DF5E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小学生　　　　　　　　名</w:t>
      </w:r>
    </w:p>
    <w:p w14:paraId="6E4DF981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３．介護者（ご家族・ボランティアなど）　　　　</w:t>
      </w:r>
      <w:r w:rsidRPr="008A36A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名</w:t>
      </w:r>
    </w:p>
    <w:p w14:paraId="4069BA55" w14:textId="77777777" w:rsidR="008A36A2" w:rsidRDefault="008A36A2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14:paraId="331E1B15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４．引率者（施設職員）　　　　　　　　　　　　</w:t>
      </w:r>
      <w:r w:rsidRPr="008A36A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名</w:t>
      </w:r>
    </w:p>
    <w:p w14:paraId="2501C40E" w14:textId="77777777" w:rsidR="001F355E" w:rsidRDefault="001F355E" w:rsidP="008A36A2">
      <w:pPr>
        <w:spacing w:line="32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※減免の対象者</w:t>
      </w:r>
    </w:p>
    <w:p w14:paraId="4FCB153E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A36A2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proofErr w:type="gramStart"/>
      <w:r>
        <w:rPr>
          <w:rFonts w:asciiTheme="majorEastAsia" w:eastAsiaTheme="majorEastAsia" w:hAnsiTheme="majorEastAsia" w:hint="eastAsia"/>
          <w:sz w:val="20"/>
          <w:szCs w:val="20"/>
        </w:rPr>
        <w:t>障がい</w:t>
      </w:r>
      <w:proofErr w:type="gramEnd"/>
      <w:r>
        <w:rPr>
          <w:rFonts w:asciiTheme="majorEastAsia" w:eastAsiaTheme="majorEastAsia" w:hAnsiTheme="majorEastAsia" w:hint="eastAsia"/>
          <w:sz w:val="20"/>
          <w:szCs w:val="20"/>
        </w:rPr>
        <w:t>者手帳の交付を受けている方</w:t>
      </w:r>
    </w:p>
    <w:p w14:paraId="3CFAC24A" w14:textId="77777777" w:rsidR="001F355E" w:rsidRDefault="001F355E" w:rsidP="008A36A2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A36A2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20"/>
        </w:rPr>
        <w:t>・療育手帳の交付を受けている方等</w:t>
      </w:r>
    </w:p>
    <w:p w14:paraId="7AFC77C2" w14:textId="77777777" w:rsidR="001F355E" w:rsidRPr="001F355E" w:rsidRDefault="008A36A2" w:rsidP="008A36A2">
      <w:pPr>
        <w:spacing w:line="320" w:lineRule="exact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減免対象者と同数の介護者は同額の減免が適応されます。</w:t>
      </w:r>
    </w:p>
    <w:sectPr w:rsidR="001F355E" w:rsidRPr="001F355E" w:rsidSect="00B62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1AF8"/>
    <w:multiLevelType w:val="hybridMultilevel"/>
    <w:tmpl w:val="D7902B44"/>
    <w:lvl w:ilvl="0" w:tplc="9A6A4E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9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C7"/>
    <w:rsid w:val="00010B74"/>
    <w:rsid w:val="001F355E"/>
    <w:rsid w:val="004B7547"/>
    <w:rsid w:val="00523530"/>
    <w:rsid w:val="006E6E36"/>
    <w:rsid w:val="007C405C"/>
    <w:rsid w:val="008A36A2"/>
    <w:rsid w:val="008E680C"/>
    <w:rsid w:val="009F673A"/>
    <w:rsid w:val="00A600C7"/>
    <w:rsid w:val="00A75C9F"/>
    <w:rsid w:val="00B62E7F"/>
    <w:rsid w:val="00C40743"/>
    <w:rsid w:val="00C72655"/>
    <w:rsid w:val="00C9697E"/>
    <w:rsid w:val="00EC7F70"/>
    <w:rsid w:val="00F261AB"/>
    <w:rsid w:val="00F42248"/>
    <w:rsid w:val="00F813C1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55C7E"/>
  <w15:docId w15:val="{16CCB5A8-3FE4-4894-BD78-F51EA230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大鳴門橋架橋記念館</dc:creator>
  <cp:keywords/>
  <dc:description/>
  <cp:lastModifiedBy>yn_hirajima</cp:lastModifiedBy>
  <cp:revision>3</cp:revision>
  <cp:lastPrinted>2024-04-29T00:06:00Z</cp:lastPrinted>
  <dcterms:created xsi:type="dcterms:W3CDTF">2024-04-29T00:09:00Z</dcterms:created>
  <dcterms:modified xsi:type="dcterms:W3CDTF">2024-04-29T00:10:00Z</dcterms:modified>
</cp:coreProperties>
</file>